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5252" w14:textId="53EEDBB7" w:rsidR="000C440C" w:rsidRPr="00501A13" w:rsidRDefault="000C440C" w:rsidP="000C440C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501A13">
        <w:rPr>
          <w:rFonts w:ascii="Times New Roman" w:hAnsi="Times New Roman" w:cs="Times New Roman"/>
          <w:i/>
          <w:sz w:val="18"/>
          <w:szCs w:val="18"/>
        </w:rPr>
        <w:t>Załącznik nr 1</w:t>
      </w:r>
      <w:r w:rsidR="00DF3CEE" w:rsidRPr="00501A13">
        <w:rPr>
          <w:rFonts w:ascii="Times New Roman" w:hAnsi="Times New Roman" w:cs="Times New Roman"/>
          <w:i/>
          <w:sz w:val="18"/>
          <w:szCs w:val="18"/>
        </w:rPr>
        <w:t xml:space="preserve">do zapytania ofertowego </w:t>
      </w:r>
      <w:r w:rsidR="00D25D9A">
        <w:rPr>
          <w:rFonts w:ascii="Times New Roman" w:hAnsi="Times New Roman" w:cs="Times New Roman"/>
          <w:i/>
          <w:sz w:val="18"/>
          <w:szCs w:val="18"/>
        </w:rPr>
        <w:t>IB.271.13.2026</w:t>
      </w:r>
      <w:r w:rsidR="00DF3CEE" w:rsidRPr="00501A1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1A13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7735BA99" w14:textId="77777777" w:rsidR="000C440C" w:rsidRDefault="000C440C" w:rsidP="000C440C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344833B" w14:textId="77777777" w:rsidR="000C440C" w:rsidRDefault="000C440C" w:rsidP="000C440C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66B4DD1" w14:textId="77777777" w:rsidR="000C440C" w:rsidRDefault="000C440C" w:rsidP="000C440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Serokomla, dnia ……………………………….</w:t>
      </w:r>
    </w:p>
    <w:p w14:paraId="0EB1C1D8" w14:textId="77777777" w:rsidR="00E40304" w:rsidRDefault="00E40304" w:rsidP="000C440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F298B53" w14:textId="77777777" w:rsidR="00E40304" w:rsidRDefault="00E40304" w:rsidP="000C440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D952D87" w14:textId="77777777" w:rsidR="000C440C" w:rsidRDefault="000C440C" w:rsidP="000C4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F0095BF" w14:textId="77777777" w:rsidR="000C440C" w:rsidRDefault="000C440C" w:rsidP="000C440C">
      <w:pPr>
        <w:jc w:val="both"/>
        <w:rPr>
          <w:rFonts w:ascii="Times New Roman" w:hAnsi="Times New Roman" w:cs="Times New Roman"/>
          <w:sz w:val="18"/>
          <w:szCs w:val="18"/>
        </w:rPr>
      </w:pPr>
      <w:r w:rsidRPr="006542A8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60E7D6CE" w14:textId="77777777" w:rsidR="00E40304" w:rsidRDefault="00E40304" w:rsidP="000C440C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47D840D" w14:textId="77777777" w:rsidR="000C440C" w:rsidRDefault="000C440C" w:rsidP="000C440C">
      <w:pPr>
        <w:rPr>
          <w:rFonts w:ascii="Times New Roman" w:hAnsi="Times New Roman" w:cs="Times New Roman"/>
          <w:sz w:val="18"/>
          <w:szCs w:val="18"/>
        </w:rPr>
      </w:pPr>
    </w:p>
    <w:p w14:paraId="7E3F9B05" w14:textId="77777777" w:rsidR="000C440C" w:rsidRPr="00F75DEC" w:rsidRDefault="000C440C" w:rsidP="000C440C">
      <w:pPr>
        <w:rPr>
          <w:rFonts w:ascii="Times New Roman" w:hAnsi="Times New Roman" w:cs="Times New Roman"/>
          <w:b/>
          <w:sz w:val="24"/>
          <w:szCs w:val="24"/>
        </w:rPr>
      </w:pPr>
      <w:r w:rsidRPr="00F75DE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692B06C6" w14:textId="77777777" w:rsidR="000C440C" w:rsidRDefault="000C440C" w:rsidP="000C440C">
      <w:pPr>
        <w:rPr>
          <w:rFonts w:ascii="Times New Roman" w:hAnsi="Times New Roman" w:cs="Times New Roman"/>
          <w:sz w:val="24"/>
          <w:szCs w:val="24"/>
        </w:rPr>
      </w:pPr>
    </w:p>
    <w:p w14:paraId="76EA4343" w14:textId="69C8BE22" w:rsidR="000C440C" w:rsidRPr="00057177" w:rsidRDefault="000C440C" w:rsidP="000C4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Odpowiadając na zapytanie ofertowe z dnia </w:t>
      </w:r>
      <w:r w:rsidR="00D25D9A">
        <w:rPr>
          <w:rFonts w:ascii="Times New Roman" w:hAnsi="Times New Roman" w:cs="Times New Roman"/>
          <w:sz w:val="24"/>
          <w:szCs w:val="24"/>
        </w:rPr>
        <w:t>6.08.2026r</w:t>
      </w:r>
      <w:r>
        <w:rPr>
          <w:rFonts w:ascii="Times New Roman" w:hAnsi="Times New Roman" w:cs="Times New Roman"/>
          <w:sz w:val="24"/>
          <w:szCs w:val="24"/>
        </w:rPr>
        <w:t xml:space="preserve">, którego przedmiotem jest: </w:t>
      </w:r>
      <w:bookmarkStart w:id="0" w:name="_Hlk206414029"/>
      <w:r>
        <w:rPr>
          <w:rFonts w:ascii="Times New Roman" w:hAnsi="Times New Roman" w:cs="Times New Roman"/>
          <w:sz w:val="24"/>
          <w:szCs w:val="24"/>
        </w:rPr>
        <w:t>„</w:t>
      </w:r>
      <w:r w:rsidRPr="00057177">
        <w:rPr>
          <w:rFonts w:ascii="Times New Roman" w:hAnsi="Times New Roman" w:cs="Times New Roman"/>
          <w:b/>
          <w:bCs/>
          <w:sz w:val="24"/>
          <w:szCs w:val="24"/>
        </w:rPr>
        <w:t>Zakup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7177">
        <w:rPr>
          <w:rFonts w:ascii="Times New Roman" w:hAnsi="Times New Roman" w:cs="Times New Roman"/>
          <w:b/>
          <w:bCs/>
          <w:sz w:val="24"/>
          <w:szCs w:val="24"/>
        </w:rPr>
        <w:t>tłucznia na modernizację dróg na terenie gminy Serokomla</w:t>
      </w:r>
      <w:bookmarkEnd w:id="0"/>
      <w:r w:rsidRPr="00057177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>”</w:t>
      </w:r>
    </w:p>
    <w:p w14:paraId="285B6249" w14:textId="1423491E" w:rsidR="000C440C" w:rsidRDefault="000C440C" w:rsidP="00E403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D65A64" w14:textId="6ACBB902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za wykonanie przedmiotu zamówienia na zasadach określonych w zapytaniu ofertowym za 1 </w:t>
      </w:r>
      <w:r w:rsidR="00E40304">
        <w:rPr>
          <w:rFonts w:ascii="Times New Roman" w:hAnsi="Times New Roman" w:cs="Times New Roman"/>
          <w:sz w:val="24"/>
          <w:szCs w:val="24"/>
        </w:rPr>
        <w:t>tonę tłucznia</w:t>
      </w:r>
      <w:r>
        <w:rPr>
          <w:rFonts w:ascii="Times New Roman" w:hAnsi="Times New Roman" w:cs="Times New Roman"/>
          <w:sz w:val="24"/>
          <w:szCs w:val="24"/>
        </w:rPr>
        <w:t xml:space="preserve"> za kwotę w wysokości:</w:t>
      </w:r>
    </w:p>
    <w:p w14:paraId="3E56A04B" w14:textId="77777777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C5041A7" w14:textId="77777777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netto: ………………………. zł; </w:t>
      </w:r>
    </w:p>
    <w:p w14:paraId="4DF3666E" w14:textId="77777777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% …………zł</w:t>
      </w:r>
    </w:p>
    <w:p w14:paraId="0DAD5DBC" w14:textId="77777777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brutto: ……………………… zł</w:t>
      </w:r>
    </w:p>
    <w:p w14:paraId="4EF1AB9F" w14:textId="63983053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…………………………………………………………………… złotych). </w:t>
      </w:r>
    </w:p>
    <w:p w14:paraId="2851C0B0" w14:textId="77777777" w:rsidR="000C440C" w:rsidRDefault="000C440C" w:rsidP="00E403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359F62E" w14:textId="77777777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 zamówienia: ………………………………………………………….</w:t>
      </w:r>
    </w:p>
    <w:p w14:paraId="0D461F2D" w14:textId="284513F8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okresu gwarancji na niniejszy przedmiot zamówienia.</w:t>
      </w:r>
    </w:p>
    <w:p w14:paraId="5626BA5E" w14:textId="77777777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warunki płatności określone w zapytaniu ofertowym.</w:t>
      </w:r>
    </w:p>
    <w:p w14:paraId="26C88AC2" w14:textId="41240F1B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się z</w:t>
      </w:r>
      <w:r w:rsidR="00610288">
        <w:rPr>
          <w:rFonts w:ascii="Times New Roman" w:hAnsi="Times New Roman" w:cs="Times New Roman"/>
          <w:sz w:val="24"/>
          <w:szCs w:val="24"/>
        </w:rPr>
        <w:t xml:space="preserve"> treścią zapytania ofertowego,</w:t>
      </w:r>
      <w:r>
        <w:rPr>
          <w:rFonts w:ascii="Times New Roman" w:hAnsi="Times New Roman" w:cs="Times New Roman"/>
          <w:sz w:val="24"/>
          <w:szCs w:val="24"/>
        </w:rPr>
        <w:t xml:space="preserve"> opisem przedmiotu zamówienia i nie wnoszę do niego zastrzeżeń.</w:t>
      </w:r>
    </w:p>
    <w:p w14:paraId="767FE973" w14:textId="77777777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warunki określone przez Zamawiającego.</w:t>
      </w:r>
    </w:p>
    <w:p w14:paraId="242BCABA" w14:textId="69F0A2AA" w:rsidR="000C440C" w:rsidRDefault="000C440C" w:rsidP="00E403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uprawnienia do wykonywania działalności objętej przedmiotem zamówienia oraz dysponuję potencjałem technicznym i osobowym umożliwiającym realizację zamówienia.</w:t>
      </w:r>
    </w:p>
    <w:p w14:paraId="0D13E1EB" w14:textId="24857E42" w:rsidR="000C440C" w:rsidRDefault="000C440C" w:rsidP="00E40304">
      <w:pPr>
        <w:pStyle w:val="Tekstpodstawowy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1028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Oświadczam, że uważam się za związanego niniejszą ofertą przed okres 30 dni licząc</w:t>
      </w:r>
      <w:r w:rsidRPr="0061028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>od daty końca terminu składania ofert</w:t>
      </w:r>
      <w:r w:rsidR="00E40304">
        <w:rPr>
          <w:rFonts w:ascii="Times New Roman" w:hAnsi="Times New Roman" w:cs="Times New Roman"/>
          <w:b w:val="0"/>
          <w:bCs w:val="0"/>
          <w:color w:val="auto"/>
        </w:rPr>
        <w:t>.</w:t>
      </w:r>
    </w:p>
    <w:p w14:paraId="7006A6BD" w14:textId="5DAC5BFD" w:rsidR="00226F5E" w:rsidRPr="00226F5E" w:rsidRDefault="00226F5E" w:rsidP="00226F5E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226F5E">
        <w:rPr>
          <w:rFonts w:ascii="Times New Roman" w:hAnsi="Times New Roman" w:cs="Times New Roman"/>
        </w:rPr>
        <w:t xml:space="preserve">Oświadczam że, </w:t>
      </w:r>
      <w:r w:rsidRPr="00226F5E">
        <w:rPr>
          <w:rFonts w:ascii="Times New Roman" w:hAnsi="Times New Roman" w:cs="Times New Roman"/>
          <w:bCs/>
          <w:color w:val="000000"/>
        </w:rPr>
        <w:t>wypełniłem obowiązki informacyjne przewidziane w art. 13 lub art. 14 RODO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- wobec osób fizycznych, od których dane osobowe bezpośrednio lub pośrednio pozyskałem w celu ubiegania się o udzielenie zamówienia publicznego w niniejszym postępowaniu.</w:t>
      </w:r>
    </w:p>
    <w:p w14:paraId="3F0D156A" w14:textId="77777777" w:rsidR="000C440C" w:rsidRDefault="000C440C" w:rsidP="00E4030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Załącznikami do niniejszej oferty, stanowiącymi integralną część oferty są:</w:t>
      </w:r>
    </w:p>
    <w:p w14:paraId="0EB18011" w14:textId="291A75BA" w:rsidR="000C440C" w:rsidRDefault="000C440C" w:rsidP="00E4030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77">
        <w:rPr>
          <w:rFonts w:ascii="Times New Roman" w:hAnsi="Times New Roman" w:cs="Times New Roman"/>
          <w:sz w:val="24"/>
          <w:szCs w:val="24"/>
        </w:rPr>
        <w:t>dokumenty potwierdzające zgodność tłucznia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177">
        <w:rPr>
          <w:rFonts w:ascii="Times New Roman" w:hAnsi="Times New Roman" w:cs="Times New Roman"/>
          <w:sz w:val="24"/>
          <w:szCs w:val="24"/>
        </w:rPr>
        <w:t>z obowiązującymi normami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</w:p>
    <w:p w14:paraId="4A8ABC81" w14:textId="77777777" w:rsidR="000C440C" w:rsidRDefault="000C440C" w:rsidP="00E4030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76E80C5" w14:textId="77777777" w:rsidR="000C440C" w:rsidRDefault="000C440C" w:rsidP="00E4030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54EF296" w14:textId="77777777" w:rsidR="000C440C" w:rsidRDefault="000C440C" w:rsidP="00E4030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0BD4958" w14:textId="77777777" w:rsidR="000C440C" w:rsidRDefault="000C440C" w:rsidP="00E4030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8B3A1B1" w14:textId="77777777" w:rsidR="000C440C" w:rsidRDefault="000C440C" w:rsidP="00E4030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E4ECC5C" w14:textId="77777777" w:rsidR="000C440C" w:rsidRDefault="000C440C" w:rsidP="000C440C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0029CB9" w14:textId="77777777" w:rsidR="000C440C" w:rsidRDefault="000C440C" w:rsidP="000C440C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F431AA1" w14:textId="77777777" w:rsidR="000C440C" w:rsidRDefault="000C440C" w:rsidP="000C440C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4C617FE2" w14:textId="77777777" w:rsidR="000C440C" w:rsidRDefault="000C440C" w:rsidP="000C440C">
      <w:pPr>
        <w:pStyle w:val="Akapitzlist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57435FD" w14:textId="5373F05F" w:rsidR="005A1E13" w:rsidRDefault="000C440C" w:rsidP="000C440C"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 w:rsidRPr="00F75DEC">
        <w:rPr>
          <w:rFonts w:ascii="Times New Roman" w:hAnsi="Times New Roman" w:cs="Times New Roman"/>
          <w:sz w:val="18"/>
          <w:szCs w:val="18"/>
        </w:rPr>
        <w:t>pieczątka i podpis osoby uprawnionej</w:t>
      </w:r>
    </w:p>
    <w:sectPr w:rsidR="005A1E13" w:rsidSect="00226F5E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28"/>
    <w:multiLevelType w:val="hybridMultilevel"/>
    <w:tmpl w:val="2FD2D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09234D"/>
    <w:multiLevelType w:val="hybridMultilevel"/>
    <w:tmpl w:val="053AB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A1365"/>
    <w:multiLevelType w:val="hybridMultilevel"/>
    <w:tmpl w:val="4E64E592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726961">
    <w:abstractNumId w:val="1"/>
  </w:num>
  <w:num w:numId="2" w16cid:durableId="200957">
    <w:abstractNumId w:val="0"/>
  </w:num>
  <w:num w:numId="3" w16cid:durableId="616525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61"/>
    <w:rsid w:val="0006662C"/>
    <w:rsid w:val="000C440C"/>
    <w:rsid w:val="00205B93"/>
    <w:rsid w:val="00226F5E"/>
    <w:rsid w:val="003D4ED9"/>
    <w:rsid w:val="00472D61"/>
    <w:rsid w:val="00501A13"/>
    <w:rsid w:val="00592674"/>
    <w:rsid w:val="005A1E13"/>
    <w:rsid w:val="00610288"/>
    <w:rsid w:val="00A2320A"/>
    <w:rsid w:val="00A84115"/>
    <w:rsid w:val="00D25D9A"/>
    <w:rsid w:val="00DF3CEE"/>
    <w:rsid w:val="00E40304"/>
    <w:rsid w:val="00F9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ABCF"/>
  <w15:chartTrackingRefBased/>
  <w15:docId w15:val="{FB7E9339-738C-4CA1-ABE1-A164DA50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40C"/>
    <w:pPr>
      <w:spacing w:after="0" w:line="240" w:lineRule="auto"/>
      <w:jc w:val="center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D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D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D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D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D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D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D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D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D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D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D61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D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D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D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D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D6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440C"/>
    <w:pPr>
      <w:jc w:val="left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440C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Mazur</dc:creator>
  <cp:keywords/>
  <dc:description/>
  <cp:lastModifiedBy>Ewa Mazur</cp:lastModifiedBy>
  <cp:revision>8</cp:revision>
  <dcterms:created xsi:type="dcterms:W3CDTF">2026-08-04T08:44:00Z</dcterms:created>
  <dcterms:modified xsi:type="dcterms:W3CDTF">2026-08-06T11:18:00Z</dcterms:modified>
</cp:coreProperties>
</file>